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CD608" w14:textId="007B4D76" w:rsidR="00C61FD8" w:rsidRDefault="00000000">
      <w:pPr>
        <w:jc w:val="center"/>
        <w:rPr>
          <w:b/>
          <w:smallCaps/>
          <w:sz w:val="20"/>
          <w:szCs w:val="20"/>
        </w:rPr>
      </w:pPr>
      <w:r>
        <w:rPr>
          <w:b/>
          <w:sz w:val="18"/>
          <w:szCs w:val="18"/>
        </w:rPr>
        <w:t xml:space="preserve">         </w:t>
      </w:r>
      <w:r>
        <w:rPr>
          <w:b/>
          <w:sz w:val="20"/>
          <w:szCs w:val="20"/>
        </w:rPr>
        <w:t xml:space="preserve">K.S.Ü. İNSAN VE TOPLUM BİLİMLERİ FAKÜLTESİ </w:t>
      </w:r>
      <w:r>
        <w:rPr>
          <w:b/>
          <w:smallCaps/>
          <w:sz w:val="20"/>
          <w:szCs w:val="20"/>
        </w:rPr>
        <w:t>COĞRAFYA BÖLÜMÜ 202</w:t>
      </w:r>
      <w:r w:rsidR="000C0368">
        <w:rPr>
          <w:b/>
          <w:smallCaps/>
          <w:sz w:val="20"/>
          <w:szCs w:val="20"/>
        </w:rPr>
        <w:t>5</w:t>
      </w:r>
      <w:r>
        <w:rPr>
          <w:b/>
          <w:smallCaps/>
          <w:sz w:val="20"/>
          <w:szCs w:val="20"/>
        </w:rPr>
        <w:t>-202</w:t>
      </w:r>
      <w:r w:rsidR="000C0368">
        <w:rPr>
          <w:b/>
          <w:smallCaps/>
          <w:sz w:val="20"/>
          <w:szCs w:val="20"/>
        </w:rPr>
        <w:t>6</w:t>
      </w:r>
      <w:r>
        <w:rPr>
          <w:b/>
          <w:smallCaps/>
          <w:sz w:val="20"/>
          <w:szCs w:val="20"/>
        </w:rPr>
        <w:t xml:space="preserve"> EĞİTİM- ÖĞRETİM GÜZ YARIYILI ARA SINAV PROGRAMI (1. VE 2. ÖĞRETİM)</w:t>
      </w:r>
    </w:p>
    <w:p w14:paraId="5C4BB5D7" w14:textId="77777777" w:rsidR="00C61FD8" w:rsidRDefault="00C61FD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16"/>
          <w:szCs w:val="16"/>
        </w:rPr>
      </w:pPr>
    </w:p>
    <w:p w14:paraId="5F8BD724" w14:textId="77777777" w:rsidR="00C61FD8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 xml:space="preserve">I. Sınıf  </w:t>
      </w:r>
    </w:p>
    <w:tbl>
      <w:tblPr>
        <w:tblStyle w:val="a"/>
        <w:tblW w:w="934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4"/>
        <w:gridCol w:w="1077"/>
        <w:gridCol w:w="1029"/>
        <w:gridCol w:w="1072"/>
        <w:gridCol w:w="2794"/>
        <w:gridCol w:w="1142"/>
      </w:tblGrid>
      <w:tr w:rsidR="00C61FD8" w14:paraId="7CEEFCF3" w14:textId="77777777" w:rsidTr="004628DB">
        <w:trPr>
          <w:trHeight w:val="184"/>
          <w:jc w:val="center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C95859" w14:textId="77777777" w:rsidR="00C61FD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Dersin Adı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4F00C2" w14:textId="77777777" w:rsidR="00C61FD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S. Tarihi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DCF5AE" w14:textId="77777777" w:rsidR="00C61FD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S. Saati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CA00EE" w14:textId="77777777" w:rsidR="00C61FD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S. Yeri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9299CE" w14:textId="77777777" w:rsidR="00C61FD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Öğretim Elemanı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234A86" w14:textId="77777777" w:rsidR="00C61FD8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Gözetmenler</w:t>
            </w:r>
          </w:p>
        </w:tc>
      </w:tr>
      <w:tr w:rsidR="00157D0F" w14:paraId="09B6FCFF" w14:textId="77777777" w:rsidTr="004628DB">
        <w:trPr>
          <w:trHeight w:val="276"/>
          <w:jc w:val="center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6AE34C" w14:textId="77777777" w:rsidR="00157D0F" w:rsidRP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101 Jeomorfoloji I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9EBF89" w14:textId="64A733EB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28.11.2025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26DE63" w14:textId="36559A9C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13.00-13.45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2E39DB" w14:textId="2FFC1570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6E61C0" w14:textId="2FCAFCD5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Dr. Öğr. Üyesi  Mehmet Emin CİHANGİR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A8B866" w14:textId="57612373" w:rsidR="00157D0F" w:rsidRDefault="00157D0F" w:rsidP="00157D0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157D0F" w14:paraId="72965709" w14:textId="77777777" w:rsidTr="004628DB">
        <w:trPr>
          <w:trHeight w:val="292"/>
          <w:jc w:val="center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14713E" w14:textId="77777777" w:rsidR="00157D0F" w:rsidRP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103 Kartoğrafya I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9309D" w14:textId="3FE7A71A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C16742">
              <w:rPr>
                <w:color w:val="000000"/>
                <w:sz w:val="16"/>
                <w:szCs w:val="16"/>
              </w:rPr>
              <w:t>9</w:t>
            </w:r>
            <w:r>
              <w:rPr>
                <w:color w:val="000000"/>
                <w:sz w:val="16"/>
                <w:szCs w:val="16"/>
              </w:rPr>
              <w:t>.11.2025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DACFC0" w14:textId="6E2071BC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C16742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>.00-1</w:t>
            </w:r>
            <w:r w:rsidR="00C16742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>.45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60D4FD" w14:textId="6DCECD6B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7B863" w14:textId="77777777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Doç. Dr. Mehmet GÜRBÜZ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C99CF0" w14:textId="61B56C4B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157D0F" w14:paraId="68976D2B" w14:textId="77777777" w:rsidTr="004628DB">
        <w:trPr>
          <w:trHeight w:val="276"/>
          <w:jc w:val="center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95E8C9" w14:textId="77777777" w:rsidR="00157D0F" w:rsidRP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105 Klimatoloji I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102BE0" w14:textId="6111FF67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24.11.2025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702DCD" w14:textId="24629A4F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10.00-10.45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9A145F" w14:textId="6895A7D3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0C66F0" w14:textId="77777777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 Dr. M. KARABULUT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D5EAA4" w14:textId="3A96CA8F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157D0F" w14:paraId="3668127E" w14:textId="77777777" w:rsidTr="004628DB">
        <w:trPr>
          <w:trHeight w:val="276"/>
          <w:jc w:val="center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43F16D" w14:textId="77777777" w:rsidR="00157D0F" w:rsidRP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107 Ekonomik Coğrafya I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919E2B" w14:textId="7F77143F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28.11.2025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6D9A9C" w14:textId="1A6BB932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17.00-17.45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D114FB" w14:textId="49B10A1D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1ED7DF" w14:textId="77777777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Doç. Dr. Nadire KARADEMİR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4C5510" w14:textId="6FBEF648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157D0F" w14:paraId="1A7BB9A4" w14:textId="77777777" w:rsidTr="004628DB">
        <w:trPr>
          <w:trHeight w:val="292"/>
          <w:jc w:val="center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9A30C8" w14:textId="1FF0EA34" w:rsidR="00157D0F" w:rsidRP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 xml:space="preserve">CG 109 Beşeri Coğrafya I 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4E4DA9" w14:textId="0C16F354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27.11.2025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06208B" w14:textId="63F85150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09.00-09.45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1B274D" w14:textId="04ECAFC2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BF6E4B" w14:textId="77777777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Doç. Dr. Mehmet GÜRBÜZ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70B5D" w14:textId="3D7BE0D7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157D0F" w14:paraId="04C1E9EA" w14:textId="77777777" w:rsidTr="004628DB">
        <w:trPr>
          <w:trHeight w:val="276"/>
          <w:jc w:val="center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8D8DAA" w14:textId="77777777" w:rsidR="00157D0F" w:rsidRP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113 Genel Jeoloji I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80785E" w14:textId="27263750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24.11.2025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967E2C" w14:textId="36517B61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14.00-14.45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33786" w14:textId="56D2AF43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25EBD8" w14:textId="77777777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Doç. Dr. M. KÜÇÜKÖNDER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D580FA" w14:textId="0714F2F1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157D0F" w14:paraId="425FF53A" w14:textId="77777777" w:rsidTr="004628DB">
        <w:trPr>
          <w:trHeight w:val="292"/>
          <w:jc w:val="center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7697C" w14:textId="77777777" w:rsidR="00157D0F" w:rsidRP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115 Coğrafyaya Giriş I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D68BB8" w14:textId="41CA291D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41691D">
              <w:rPr>
                <w:color w:val="000000"/>
                <w:sz w:val="16"/>
                <w:szCs w:val="16"/>
              </w:rPr>
              <w:t>9</w:t>
            </w:r>
            <w:r>
              <w:rPr>
                <w:color w:val="000000"/>
                <w:sz w:val="16"/>
                <w:szCs w:val="16"/>
              </w:rPr>
              <w:t>.11.2025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BAEB3C" w14:textId="6F76C7F0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41691D">
              <w:rPr>
                <w:color w:val="000000"/>
                <w:sz w:val="16"/>
                <w:szCs w:val="16"/>
              </w:rPr>
              <w:t>0</w:t>
            </w:r>
            <w:r>
              <w:rPr>
                <w:color w:val="000000"/>
                <w:sz w:val="16"/>
                <w:szCs w:val="16"/>
              </w:rPr>
              <w:t>.00-1</w:t>
            </w:r>
            <w:r w:rsidR="0041691D">
              <w:rPr>
                <w:color w:val="000000"/>
                <w:sz w:val="16"/>
                <w:szCs w:val="16"/>
              </w:rPr>
              <w:t>0</w:t>
            </w:r>
            <w:r>
              <w:rPr>
                <w:color w:val="000000"/>
                <w:sz w:val="16"/>
                <w:szCs w:val="16"/>
              </w:rPr>
              <w:t>.45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DF2B05" w14:textId="2219D785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8250EF" w14:textId="4495D3D4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Dr. Öğr. Üyesi  Ömer KAYA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67ACE1" w14:textId="4EDD6DDC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157D0F" w14:paraId="33A1E60A" w14:textId="77777777" w:rsidTr="004628DB">
        <w:trPr>
          <w:trHeight w:val="292"/>
          <w:jc w:val="center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03776C" w14:textId="41412836" w:rsidR="00157D0F" w:rsidRP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BSS 101 Bilim Felsefesi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91BD6" w14:textId="52E7752D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25.11.2025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7DC406" w14:textId="43E969FF" w:rsidR="00157D0F" w:rsidRDefault="0041691D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  <w:r w:rsidR="00157D0F">
              <w:rPr>
                <w:color w:val="000000"/>
                <w:sz w:val="16"/>
                <w:szCs w:val="16"/>
              </w:rPr>
              <w:t>.00-</w:t>
            </w:r>
            <w:r>
              <w:rPr>
                <w:color w:val="000000"/>
                <w:sz w:val="16"/>
                <w:szCs w:val="16"/>
              </w:rPr>
              <w:t>13</w:t>
            </w:r>
            <w:r w:rsidR="00157D0F">
              <w:rPr>
                <w:color w:val="000000"/>
                <w:sz w:val="16"/>
                <w:szCs w:val="16"/>
              </w:rPr>
              <w:t>.45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D5E795" w14:textId="13DBE7CC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20AF5" w14:textId="48EE181E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0C0368">
              <w:rPr>
                <w:color w:val="000000"/>
                <w:sz w:val="16"/>
                <w:szCs w:val="16"/>
              </w:rPr>
              <w:t>Dr. Öğr. Üyesi  Ömer KAYA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0B2BF3" w14:textId="5BD0F9BF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157D0F" w14:paraId="231B6E8A" w14:textId="77777777" w:rsidTr="004628DB">
        <w:trPr>
          <w:trHeight w:val="276"/>
          <w:jc w:val="center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4F8277" w14:textId="77777777" w:rsidR="00157D0F" w:rsidRP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Seçmeli Dersler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4D0B9C" w14:textId="75C45222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29.11.2025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C34D98" w14:textId="1CD28F86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14.00-14.45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84859A" w14:textId="30A2F849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06466D" w14:textId="77777777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Öğr. Görevlileri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C8A97F" w14:textId="77777777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Öğr. Görevlileri</w:t>
            </w:r>
          </w:p>
        </w:tc>
      </w:tr>
      <w:tr w:rsidR="00157D0F" w14:paraId="05BF3C35" w14:textId="77777777" w:rsidTr="004628DB">
        <w:trPr>
          <w:trHeight w:val="184"/>
          <w:jc w:val="center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6C7248" w14:textId="78557D24" w:rsidR="00157D0F" w:rsidRP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 xml:space="preserve">OZ 101 Türk Dili I 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691F4E" w14:textId="2517ABD4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26.11.2025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E2C395" w14:textId="5D20038C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14.00-14.30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761993" w14:textId="026EC49E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BFEC33" w14:textId="77777777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Öğr. Görevlileri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D54B87" w14:textId="288B5621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157D0F" w14:paraId="592B593E" w14:textId="77777777" w:rsidTr="004628DB">
        <w:trPr>
          <w:trHeight w:val="292"/>
          <w:jc w:val="center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757FA5" w14:textId="02AECD63" w:rsidR="00157D0F" w:rsidRP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 xml:space="preserve">OZ 121 İngilizce I 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AE8DDE" w14:textId="6274D9DD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  <w:r w:rsidR="0041691D">
              <w:rPr>
                <w:color w:val="000000"/>
                <w:sz w:val="16"/>
                <w:szCs w:val="16"/>
              </w:rPr>
              <w:t>7</w:t>
            </w:r>
            <w:r>
              <w:rPr>
                <w:color w:val="000000"/>
                <w:sz w:val="16"/>
                <w:szCs w:val="16"/>
              </w:rPr>
              <w:t>.11.2025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856EF1" w14:textId="20705A92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41691D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>.00-1</w:t>
            </w:r>
            <w:r w:rsidR="00FB3F66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>.45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FDDF9B" w14:textId="48A4AECF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7FECC" w14:textId="77777777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Öğr. Görevlileri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76A881" w14:textId="71C10629" w:rsidR="00157D0F" w:rsidRDefault="00157D0F" w:rsidP="00157D0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157D0F" w14:paraId="66D94A75" w14:textId="77777777" w:rsidTr="004628DB">
        <w:trPr>
          <w:trHeight w:val="184"/>
          <w:jc w:val="center"/>
        </w:trPr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B8D71" w14:textId="0709F375" w:rsidR="00157D0F" w:rsidRDefault="00157D0F" w:rsidP="00157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EF107 Tem. </w:t>
            </w:r>
            <w:proofErr w:type="spellStart"/>
            <w:r>
              <w:rPr>
                <w:sz w:val="16"/>
                <w:szCs w:val="16"/>
              </w:rPr>
              <w:t>Bilg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proofErr w:type="spellStart"/>
            <w:r>
              <w:rPr>
                <w:sz w:val="16"/>
                <w:szCs w:val="16"/>
              </w:rPr>
              <w:t>Tekn</w:t>
            </w:r>
            <w:proofErr w:type="spellEnd"/>
            <w:r>
              <w:rPr>
                <w:sz w:val="16"/>
                <w:szCs w:val="16"/>
              </w:rPr>
              <w:t xml:space="preserve">. Kul. 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3E13CD" w14:textId="7E455027" w:rsidR="00157D0F" w:rsidRDefault="00157D0F" w:rsidP="00157D0F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25.11.2025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8A5ABE" w14:textId="14513300" w:rsidR="00157D0F" w:rsidRDefault="00157D0F" w:rsidP="00157D0F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15.00-15.30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C7F880" w14:textId="6D0EAFF9" w:rsidR="00157D0F" w:rsidRDefault="00157D0F" w:rsidP="00157D0F">
            <w:pPr>
              <w:jc w:val="center"/>
              <w:rPr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95194C" w14:textId="77777777" w:rsidR="00157D0F" w:rsidRDefault="00157D0F" w:rsidP="00157D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Öğr. Gör. M. F. DOĞUÇ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F84770" w14:textId="12B5AC52" w:rsidR="00157D0F" w:rsidRDefault="00157D0F" w:rsidP="00157D0F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</w:tbl>
    <w:p w14:paraId="390A623D" w14:textId="77777777" w:rsidR="00C61FD8" w:rsidRDefault="00000000">
      <w:pPr>
        <w:pBdr>
          <w:top w:val="nil"/>
          <w:left w:val="nil"/>
          <w:bottom w:val="nil"/>
          <w:right w:val="nil"/>
          <w:between w:val="nil"/>
        </w:pBdr>
        <w:ind w:left="-142"/>
        <w:jc w:val="both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 xml:space="preserve">                           </w:t>
      </w:r>
    </w:p>
    <w:p w14:paraId="5E67A20A" w14:textId="77777777" w:rsidR="00C61FD8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 xml:space="preserve">II. Sınıf  </w:t>
      </w:r>
    </w:p>
    <w:tbl>
      <w:tblPr>
        <w:tblStyle w:val="a0"/>
        <w:tblW w:w="93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2"/>
        <w:gridCol w:w="1022"/>
        <w:gridCol w:w="1024"/>
        <w:gridCol w:w="1102"/>
        <w:gridCol w:w="2708"/>
        <w:gridCol w:w="1163"/>
      </w:tblGrid>
      <w:tr w:rsidR="00C61FD8" w14:paraId="5A8C291A" w14:textId="77777777" w:rsidTr="004628DB">
        <w:trPr>
          <w:trHeight w:val="184"/>
          <w:jc w:val="center"/>
        </w:trPr>
        <w:tc>
          <w:tcPr>
            <w:tcW w:w="2332" w:type="dxa"/>
            <w:tcBorders>
              <w:top w:val="single" w:sz="8" w:space="0" w:color="000000"/>
            </w:tcBorders>
            <w:vAlign w:val="center"/>
          </w:tcPr>
          <w:p w14:paraId="48C03858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Dersin Adı</w:t>
            </w:r>
          </w:p>
        </w:tc>
        <w:tc>
          <w:tcPr>
            <w:tcW w:w="1022" w:type="dxa"/>
            <w:tcBorders>
              <w:top w:val="single" w:sz="8" w:space="0" w:color="000000"/>
            </w:tcBorders>
            <w:vAlign w:val="center"/>
          </w:tcPr>
          <w:p w14:paraId="113E523A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S. Tarihi</w:t>
            </w:r>
          </w:p>
        </w:tc>
        <w:tc>
          <w:tcPr>
            <w:tcW w:w="1024" w:type="dxa"/>
            <w:tcBorders>
              <w:top w:val="single" w:sz="8" w:space="0" w:color="000000"/>
            </w:tcBorders>
            <w:vAlign w:val="center"/>
          </w:tcPr>
          <w:p w14:paraId="1EE52EC6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S. Saati</w:t>
            </w:r>
          </w:p>
        </w:tc>
        <w:tc>
          <w:tcPr>
            <w:tcW w:w="1102" w:type="dxa"/>
            <w:tcBorders>
              <w:top w:val="single" w:sz="8" w:space="0" w:color="000000"/>
            </w:tcBorders>
            <w:vAlign w:val="center"/>
          </w:tcPr>
          <w:p w14:paraId="59402224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S. Yeri</w:t>
            </w:r>
          </w:p>
        </w:tc>
        <w:tc>
          <w:tcPr>
            <w:tcW w:w="2708" w:type="dxa"/>
            <w:tcBorders>
              <w:top w:val="single" w:sz="8" w:space="0" w:color="000000"/>
            </w:tcBorders>
            <w:vAlign w:val="center"/>
          </w:tcPr>
          <w:p w14:paraId="0C6AB279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Öğretim Elemanı</w:t>
            </w:r>
          </w:p>
        </w:tc>
        <w:tc>
          <w:tcPr>
            <w:tcW w:w="1163" w:type="dxa"/>
            <w:vAlign w:val="center"/>
          </w:tcPr>
          <w:p w14:paraId="744D74F1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Gözetmenler</w:t>
            </w:r>
          </w:p>
        </w:tc>
      </w:tr>
      <w:tr w:rsidR="008106DE" w14:paraId="584065D8" w14:textId="77777777" w:rsidTr="004628DB">
        <w:trPr>
          <w:trHeight w:val="291"/>
          <w:jc w:val="center"/>
        </w:trPr>
        <w:tc>
          <w:tcPr>
            <w:tcW w:w="2332" w:type="dxa"/>
            <w:vAlign w:val="center"/>
          </w:tcPr>
          <w:p w14:paraId="4E11A57C" w14:textId="20CA4176" w:rsidR="008106DE" w:rsidRPr="00157D0F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 xml:space="preserve">OF203 Öğretim İlke ve Yöntemleri </w:t>
            </w:r>
          </w:p>
        </w:tc>
        <w:tc>
          <w:tcPr>
            <w:tcW w:w="1022" w:type="dxa"/>
            <w:vAlign w:val="center"/>
          </w:tcPr>
          <w:p w14:paraId="16065420" w14:textId="46F30CDD" w:rsidR="008106DE" w:rsidRPr="00157D0F" w:rsidRDefault="00C133A1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28.11.2025</w:t>
            </w:r>
          </w:p>
        </w:tc>
        <w:tc>
          <w:tcPr>
            <w:tcW w:w="1024" w:type="dxa"/>
            <w:vAlign w:val="center"/>
          </w:tcPr>
          <w:p w14:paraId="0BD60D72" w14:textId="2B2CF055" w:rsidR="008106DE" w:rsidRPr="00157D0F" w:rsidRDefault="00C133A1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10.00-10.4</w:t>
            </w:r>
            <w:r w:rsidR="00157D0F" w:rsidRPr="00157D0F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02" w:type="dxa"/>
            <w:vAlign w:val="center"/>
          </w:tcPr>
          <w:p w14:paraId="2DCE7C46" w14:textId="7A4A999C" w:rsidR="008106DE" w:rsidRPr="00157D0F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8" w:type="dxa"/>
            <w:vAlign w:val="center"/>
          </w:tcPr>
          <w:p w14:paraId="65824333" w14:textId="77777777" w:rsidR="008106DE" w:rsidRPr="00157D0F" w:rsidRDefault="008106DE" w:rsidP="008106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Doç. Dr. Abdullah ÇETİN</w:t>
            </w:r>
          </w:p>
        </w:tc>
        <w:tc>
          <w:tcPr>
            <w:tcW w:w="1163" w:type="dxa"/>
            <w:vAlign w:val="center"/>
          </w:tcPr>
          <w:p w14:paraId="5158D717" w14:textId="26D92280" w:rsidR="008106DE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8106DE" w14:paraId="4AF6E9E4" w14:textId="77777777" w:rsidTr="004628DB">
        <w:trPr>
          <w:trHeight w:val="291"/>
          <w:jc w:val="center"/>
        </w:trPr>
        <w:tc>
          <w:tcPr>
            <w:tcW w:w="2332" w:type="dxa"/>
            <w:vAlign w:val="center"/>
          </w:tcPr>
          <w:p w14:paraId="398FFD2A" w14:textId="3EE896FD" w:rsidR="008106DE" w:rsidRPr="00157D0F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OF201 Eğitime Giriş (Online)</w:t>
            </w:r>
          </w:p>
        </w:tc>
        <w:tc>
          <w:tcPr>
            <w:tcW w:w="1022" w:type="dxa"/>
            <w:vAlign w:val="center"/>
          </w:tcPr>
          <w:p w14:paraId="63F00B19" w14:textId="678181C7" w:rsidR="008106DE" w:rsidRPr="00157D0F" w:rsidRDefault="00582FAE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27.11.2025</w:t>
            </w:r>
          </w:p>
        </w:tc>
        <w:tc>
          <w:tcPr>
            <w:tcW w:w="1024" w:type="dxa"/>
            <w:vAlign w:val="center"/>
          </w:tcPr>
          <w:p w14:paraId="0AE6ABEE" w14:textId="578D565C" w:rsidR="008106DE" w:rsidRPr="00157D0F" w:rsidRDefault="00C133A1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11.00-11.4</w:t>
            </w:r>
            <w:r w:rsidR="00157D0F" w:rsidRPr="00157D0F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02" w:type="dxa"/>
            <w:vAlign w:val="center"/>
          </w:tcPr>
          <w:p w14:paraId="4E5E87E0" w14:textId="1C96BF44" w:rsidR="008106DE" w:rsidRPr="00157D0F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8" w:type="dxa"/>
            <w:vAlign w:val="center"/>
          </w:tcPr>
          <w:p w14:paraId="1B8F81FB" w14:textId="397D56B9" w:rsidR="008106DE" w:rsidRPr="00157D0F" w:rsidRDefault="008106DE" w:rsidP="008106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Doç. Dr. Akif Köse</w:t>
            </w:r>
          </w:p>
        </w:tc>
        <w:tc>
          <w:tcPr>
            <w:tcW w:w="1163" w:type="dxa"/>
            <w:vAlign w:val="center"/>
          </w:tcPr>
          <w:p w14:paraId="6B7A3959" w14:textId="63011B18" w:rsidR="008106DE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8106DE" w14:paraId="527C9B6B" w14:textId="77777777" w:rsidTr="004628DB">
        <w:trPr>
          <w:trHeight w:val="291"/>
          <w:jc w:val="center"/>
        </w:trPr>
        <w:tc>
          <w:tcPr>
            <w:tcW w:w="2332" w:type="dxa"/>
            <w:vAlign w:val="center"/>
          </w:tcPr>
          <w:p w14:paraId="7D77B2A8" w14:textId="77777777" w:rsidR="008106DE" w:rsidRPr="00157D0F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229 Global İklim Sistemleri</w:t>
            </w:r>
          </w:p>
        </w:tc>
        <w:tc>
          <w:tcPr>
            <w:tcW w:w="1022" w:type="dxa"/>
            <w:vAlign w:val="center"/>
          </w:tcPr>
          <w:p w14:paraId="740DC745" w14:textId="4BAC24C4" w:rsidR="008106DE" w:rsidRPr="00157D0F" w:rsidRDefault="00582FAE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26.11.2025</w:t>
            </w:r>
          </w:p>
        </w:tc>
        <w:tc>
          <w:tcPr>
            <w:tcW w:w="1024" w:type="dxa"/>
            <w:vAlign w:val="center"/>
          </w:tcPr>
          <w:p w14:paraId="4FA2A62A" w14:textId="1E8FCB18" w:rsidR="008106DE" w:rsidRPr="00157D0F" w:rsidRDefault="00582FAE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10.00-10.45</w:t>
            </w:r>
          </w:p>
        </w:tc>
        <w:tc>
          <w:tcPr>
            <w:tcW w:w="1102" w:type="dxa"/>
            <w:vAlign w:val="center"/>
          </w:tcPr>
          <w:p w14:paraId="2DCD7C17" w14:textId="16AFA07B" w:rsidR="008106DE" w:rsidRPr="00157D0F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8" w:type="dxa"/>
            <w:vAlign w:val="center"/>
          </w:tcPr>
          <w:p w14:paraId="3F1E483C" w14:textId="77777777" w:rsidR="008106DE" w:rsidRPr="00157D0F" w:rsidRDefault="008106DE" w:rsidP="008106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Prof. Dr. Murat KARABULUT</w:t>
            </w:r>
          </w:p>
        </w:tc>
        <w:tc>
          <w:tcPr>
            <w:tcW w:w="1163" w:type="dxa"/>
            <w:vAlign w:val="center"/>
          </w:tcPr>
          <w:p w14:paraId="07C60363" w14:textId="1791E60C" w:rsidR="008106DE" w:rsidRPr="001E5F8B" w:rsidRDefault="008106DE" w:rsidP="008106DE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4011F3D4" w14:textId="77777777" w:rsidTr="004628DB">
        <w:trPr>
          <w:trHeight w:val="276"/>
          <w:jc w:val="center"/>
        </w:trPr>
        <w:tc>
          <w:tcPr>
            <w:tcW w:w="2332" w:type="dxa"/>
            <w:tcBorders>
              <w:bottom w:val="single" w:sz="4" w:space="0" w:color="000000"/>
            </w:tcBorders>
            <w:vAlign w:val="center"/>
          </w:tcPr>
          <w:p w14:paraId="11634964" w14:textId="77777777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231 Bitki Coğrafyası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  <w:vAlign w:val="center"/>
          </w:tcPr>
          <w:p w14:paraId="29033BEC" w14:textId="2A3CEC63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25.11.2025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  <w:vAlign w:val="center"/>
          </w:tcPr>
          <w:p w14:paraId="7C1EA838" w14:textId="522FC42F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14.00-14.45</w:t>
            </w:r>
          </w:p>
        </w:tc>
        <w:tc>
          <w:tcPr>
            <w:tcW w:w="1102" w:type="dxa"/>
            <w:tcBorders>
              <w:bottom w:val="single" w:sz="4" w:space="0" w:color="000000"/>
            </w:tcBorders>
            <w:vAlign w:val="center"/>
          </w:tcPr>
          <w:p w14:paraId="3F28643B" w14:textId="6ECEC0EA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8" w:type="dxa"/>
            <w:tcBorders>
              <w:bottom w:val="single" w:sz="8" w:space="0" w:color="000000"/>
            </w:tcBorders>
            <w:vAlign w:val="center"/>
          </w:tcPr>
          <w:p w14:paraId="0B99F6E4" w14:textId="77777777" w:rsidR="00582FAE" w:rsidRPr="00157D0F" w:rsidRDefault="00582FAE" w:rsidP="00582F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 xml:space="preserve">Dr. Öğr. Üyesi Y. GÜNEŞ </w:t>
            </w:r>
          </w:p>
        </w:tc>
        <w:tc>
          <w:tcPr>
            <w:tcW w:w="1163" w:type="dxa"/>
            <w:vAlign w:val="center"/>
          </w:tcPr>
          <w:p w14:paraId="2CA138EF" w14:textId="6C6C70F5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31B5BCFC" w14:textId="77777777" w:rsidTr="004628DB">
        <w:trPr>
          <w:trHeight w:val="291"/>
          <w:jc w:val="center"/>
        </w:trPr>
        <w:tc>
          <w:tcPr>
            <w:tcW w:w="2332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BC3DF0A" w14:textId="77777777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233 Doğal Kaynaklar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4503FFF" w14:textId="59968B9E" w:rsidR="00582FAE" w:rsidRPr="00157D0F" w:rsidRDefault="00C133A1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28.11.2025</w:t>
            </w:r>
          </w:p>
        </w:tc>
        <w:tc>
          <w:tcPr>
            <w:tcW w:w="1024" w:type="dxa"/>
            <w:tcBorders>
              <w:top w:val="single" w:sz="4" w:space="0" w:color="000000"/>
            </w:tcBorders>
            <w:vAlign w:val="center"/>
          </w:tcPr>
          <w:p w14:paraId="45B410C6" w14:textId="47D68B7B" w:rsidR="00582FAE" w:rsidRPr="00157D0F" w:rsidRDefault="00C133A1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16.00-16.45</w:t>
            </w:r>
          </w:p>
        </w:tc>
        <w:tc>
          <w:tcPr>
            <w:tcW w:w="1102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7F44E94" w14:textId="02177717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4" w:space="0" w:color="000000"/>
            </w:tcBorders>
            <w:vAlign w:val="center"/>
          </w:tcPr>
          <w:p w14:paraId="627744A7" w14:textId="77777777" w:rsidR="00582FAE" w:rsidRPr="00157D0F" w:rsidRDefault="00582FAE" w:rsidP="00582F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Prof. Dr. Emin TOROĞLU</w:t>
            </w:r>
          </w:p>
        </w:tc>
        <w:tc>
          <w:tcPr>
            <w:tcW w:w="1163" w:type="dxa"/>
            <w:vAlign w:val="center"/>
          </w:tcPr>
          <w:p w14:paraId="1491A00D" w14:textId="1C86F4FD" w:rsidR="00582FAE" w:rsidRPr="001E5F8B" w:rsidRDefault="00582FAE" w:rsidP="00582FAE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2B8DD125" w14:textId="77777777" w:rsidTr="004628DB">
        <w:trPr>
          <w:trHeight w:val="276"/>
          <w:jc w:val="center"/>
        </w:trPr>
        <w:tc>
          <w:tcPr>
            <w:tcW w:w="2332" w:type="dxa"/>
            <w:vAlign w:val="center"/>
          </w:tcPr>
          <w:p w14:paraId="241FD41C" w14:textId="77777777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241 İstatistik Metotları</w:t>
            </w:r>
          </w:p>
        </w:tc>
        <w:tc>
          <w:tcPr>
            <w:tcW w:w="1022" w:type="dxa"/>
            <w:vAlign w:val="center"/>
          </w:tcPr>
          <w:p w14:paraId="7418F15D" w14:textId="1404F011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24.11.2025</w:t>
            </w:r>
          </w:p>
        </w:tc>
        <w:tc>
          <w:tcPr>
            <w:tcW w:w="1024" w:type="dxa"/>
            <w:vAlign w:val="center"/>
          </w:tcPr>
          <w:p w14:paraId="7BF069A7" w14:textId="7BF00B01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17.00-17.45</w:t>
            </w:r>
          </w:p>
        </w:tc>
        <w:tc>
          <w:tcPr>
            <w:tcW w:w="1102" w:type="dxa"/>
            <w:vAlign w:val="center"/>
          </w:tcPr>
          <w:p w14:paraId="51122906" w14:textId="152BC46D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8" w:type="dxa"/>
            <w:vAlign w:val="center"/>
          </w:tcPr>
          <w:p w14:paraId="40BCA0AC" w14:textId="77777777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Prof. Dr. E. Kaya SANDAL</w:t>
            </w:r>
          </w:p>
        </w:tc>
        <w:tc>
          <w:tcPr>
            <w:tcW w:w="1163" w:type="dxa"/>
            <w:vAlign w:val="center"/>
          </w:tcPr>
          <w:p w14:paraId="1F6CC9FE" w14:textId="13BB2694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2E4DB41E" w14:textId="77777777" w:rsidTr="004628DB">
        <w:trPr>
          <w:trHeight w:val="291"/>
          <w:jc w:val="center"/>
        </w:trPr>
        <w:tc>
          <w:tcPr>
            <w:tcW w:w="2332" w:type="dxa"/>
            <w:vAlign w:val="center"/>
          </w:tcPr>
          <w:p w14:paraId="7A9D30EF" w14:textId="296E19E2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 xml:space="preserve">CG 235 Ulaşım Coğrafyası </w:t>
            </w:r>
          </w:p>
        </w:tc>
        <w:tc>
          <w:tcPr>
            <w:tcW w:w="1022" w:type="dxa"/>
            <w:vAlign w:val="center"/>
          </w:tcPr>
          <w:p w14:paraId="7B6B3F60" w14:textId="1B2CE9F2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26.11.2025</w:t>
            </w:r>
          </w:p>
        </w:tc>
        <w:tc>
          <w:tcPr>
            <w:tcW w:w="1024" w:type="dxa"/>
            <w:vAlign w:val="center"/>
          </w:tcPr>
          <w:p w14:paraId="5C6B3E22" w14:textId="63BB9214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13.00-13.45</w:t>
            </w:r>
          </w:p>
        </w:tc>
        <w:tc>
          <w:tcPr>
            <w:tcW w:w="1102" w:type="dxa"/>
            <w:vAlign w:val="center"/>
          </w:tcPr>
          <w:p w14:paraId="193B8CB9" w14:textId="7319247F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8" w:type="dxa"/>
            <w:vAlign w:val="center"/>
          </w:tcPr>
          <w:p w14:paraId="1C925E0A" w14:textId="77777777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Dr. Öğr. Üyesi Yıldız GÜNEŞ</w:t>
            </w:r>
          </w:p>
        </w:tc>
        <w:tc>
          <w:tcPr>
            <w:tcW w:w="1163" w:type="dxa"/>
            <w:vAlign w:val="center"/>
          </w:tcPr>
          <w:p w14:paraId="362E6E64" w14:textId="2A9932FF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955E1B" w14:paraId="022B5D9F" w14:textId="77777777" w:rsidTr="004628DB">
        <w:trPr>
          <w:trHeight w:val="276"/>
          <w:jc w:val="center"/>
        </w:trPr>
        <w:tc>
          <w:tcPr>
            <w:tcW w:w="2332" w:type="dxa"/>
            <w:vAlign w:val="center"/>
          </w:tcPr>
          <w:p w14:paraId="7603A8CE" w14:textId="77777777" w:rsidR="00955E1B" w:rsidRPr="00157D0F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237 Hidrografya</w:t>
            </w:r>
          </w:p>
        </w:tc>
        <w:tc>
          <w:tcPr>
            <w:tcW w:w="1022" w:type="dxa"/>
            <w:vAlign w:val="center"/>
          </w:tcPr>
          <w:p w14:paraId="056FD2BD" w14:textId="1CE9535F" w:rsidR="00955E1B" w:rsidRPr="00157D0F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24.11.2025</w:t>
            </w:r>
          </w:p>
        </w:tc>
        <w:tc>
          <w:tcPr>
            <w:tcW w:w="1024" w:type="dxa"/>
            <w:vAlign w:val="center"/>
          </w:tcPr>
          <w:p w14:paraId="2DF43F5A" w14:textId="68DC5449" w:rsidR="00955E1B" w:rsidRPr="00157D0F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13.00-13.45</w:t>
            </w:r>
          </w:p>
        </w:tc>
        <w:tc>
          <w:tcPr>
            <w:tcW w:w="1102" w:type="dxa"/>
            <w:vAlign w:val="center"/>
          </w:tcPr>
          <w:p w14:paraId="0E2F3D5C" w14:textId="683E51BB" w:rsidR="00955E1B" w:rsidRPr="00157D0F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8" w:type="dxa"/>
            <w:vAlign w:val="center"/>
          </w:tcPr>
          <w:p w14:paraId="4551A7D9" w14:textId="773C873B" w:rsidR="00955E1B" w:rsidRPr="00157D0F" w:rsidRDefault="00955E1B" w:rsidP="00955E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Dr. Öğr. Üyesi  Mehmet Emin CİHANGİR</w:t>
            </w:r>
          </w:p>
        </w:tc>
        <w:tc>
          <w:tcPr>
            <w:tcW w:w="1163" w:type="dxa"/>
            <w:vAlign w:val="center"/>
          </w:tcPr>
          <w:p w14:paraId="68A0F6DD" w14:textId="67BEC446" w:rsidR="00955E1B" w:rsidRPr="001E5F8B" w:rsidRDefault="00955E1B" w:rsidP="00955E1B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955E1B" w14:paraId="62D2B91F" w14:textId="77777777" w:rsidTr="004628DB">
        <w:trPr>
          <w:trHeight w:val="258"/>
          <w:jc w:val="center"/>
        </w:trPr>
        <w:tc>
          <w:tcPr>
            <w:tcW w:w="2332" w:type="dxa"/>
            <w:vAlign w:val="center"/>
          </w:tcPr>
          <w:p w14:paraId="54B34E5D" w14:textId="77777777" w:rsidR="00955E1B" w:rsidRPr="00157D0F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239 Türkiye Jeomorfolojisi</w:t>
            </w:r>
          </w:p>
        </w:tc>
        <w:tc>
          <w:tcPr>
            <w:tcW w:w="1022" w:type="dxa"/>
            <w:vAlign w:val="center"/>
          </w:tcPr>
          <w:p w14:paraId="7DD22910" w14:textId="6FACD7F9" w:rsidR="00955E1B" w:rsidRPr="00157D0F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27.11.2025</w:t>
            </w:r>
          </w:p>
        </w:tc>
        <w:tc>
          <w:tcPr>
            <w:tcW w:w="1024" w:type="dxa"/>
            <w:vAlign w:val="center"/>
          </w:tcPr>
          <w:p w14:paraId="027E5582" w14:textId="2105EFFD" w:rsidR="00955E1B" w:rsidRPr="00157D0F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16.00-16.45</w:t>
            </w:r>
          </w:p>
        </w:tc>
        <w:tc>
          <w:tcPr>
            <w:tcW w:w="1102" w:type="dxa"/>
            <w:vAlign w:val="center"/>
          </w:tcPr>
          <w:p w14:paraId="43A31818" w14:textId="1C04FF6F" w:rsidR="00955E1B" w:rsidRPr="00157D0F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8" w:type="dxa"/>
            <w:vAlign w:val="center"/>
          </w:tcPr>
          <w:p w14:paraId="62E02F94" w14:textId="77777777" w:rsidR="00955E1B" w:rsidRPr="00157D0F" w:rsidRDefault="00955E1B" w:rsidP="00955E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Öğr. Gör. Hakkı ŞERBETÇİ</w:t>
            </w:r>
          </w:p>
        </w:tc>
        <w:tc>
          <w:tcPr>
            <w:tcW w:w="1163" w:type="dxa"/>
            <w:vAlign w:val="center"/>
          </w:tcPr>
          <w:p w14:paraId="4D8E2FF5" w14:textId="766F88C1" w:rsidR="00955E1B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955E1B" w14:paraId="3F2B1C49" w14:textId="77777777" w:rsidTr="004628DB">
        <w:trPr>
          <w:trHeight w:val="56"/>
          <w:jc w:val="center"/>
        </w:trPr>
        <w:tc>
          <w:tcPr>
            <w:tcW w:w="2332" w:type="dxa"/>
            <w:vAlign w:val="center"/>
          </w:tcPr>
          <w:p w14:paraId="4914C269" w14:textId="77777777" w:rsidR="00955E1B" w:rsidRPr="00157D0F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OZ 221 İngilizce III</w:t>
            </w:r>
          </w:p>
        </w:tc>
        <w:tc>
          <w:tcPr>
            <w:tcW w:w="1022" w:type="dxa"/>
            <w:vAlign w:val="center"/>
          </w:tcPr>
          <w:p w14:paraId="3C73226B" w14:textId="3DCF32C3" w:rsidR="00955E1B" w:rsidRPr="00157D0F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2</w:t>
            </w:r>
            <w:r w:rsidR="00C16742">
              <w:rPr>
                <w:color w:val="000000"/>
                <w:sz w:val="16"/>
                <w:szCs w:val="16"/>
              </w:rPr>
              <w:t>6</w:t>
            </w:r>
            <w:r w:rsidRPr="00157D0F">
              <w:rPr>
                <w:color w:val="000000"/>
                <w:sz w:val="16"/>
                <w:szCs w:val="16"/>
              </w:rPr>
              <w:t>.11.2025</w:t>
            </w:r>
          </w:p>
        </w:tc>
        <w:tc>
          <w:tcPr>
            <w:tcW w:w="1024" w:type="dxa"/>
            <w:vAlign w:val="center"/>
          </w:tcPr>
          <w:p w14:paraId="27FC2868" w14:textId="7C369CA3" w:rsidR="00955E1B" w:rsidRPr="00157D0F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1</w:t>
            </w:r>
            <w:r w:rsidR="00C16742">
              <w:rPr>
                <w:color w:val="000000"/>
                <w:sz w:val="16"/>
                <w:szCs w:val="16"/>
              </w:rPr>
              <w:t>6</w:t>
            </w:r>
            <w:r w:rsidRPr="00157D0F">
              <w:rPr>
                <w:color w:val="000000"/>
                <w:sz w:val="16"/>
                <w:szCs w:val="16"/>
              </w:rPr>
              <w:t>.00-1</w:t>
            </w:r>
            <w:r w:rsidR="00C16742">
              <w:rPr>
                <w:color w:val="000000"/>
                <w:sz w:val="16"/>
                <w:szCs w:val="16"/>
              </w:rPr>
              <w:t>6</w:t>
            </w:r>
            <w:r w:rsidRPr="00157D0F">
              <w:rPr>
                <w:color w:val="000000"/>
                <w:sz w:val="16"/>
                <w:szCs w:val="16"/>
              </w:rPr>
              <w:t>.45</w:t>
            </w:r>
          </w:p>
        </w:tc>
        <w:tc>
          <w:tcPr>
            <w:tcW w:w="1102" w:type="dxa"/>
            <w:vAlign w:val="center"/>
          </w:tcPr>
          <w:p w14:paraId="0FA6E6D7" w14:textId="4227908E" w:rsidR="00955E1B" w:rsidRPr="00157D0F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8" w:type="dxa"/>
            <w:vAlign w:val="center"/>
          </w:tcPr>
          <w:p w14:paraId="10F27D68" w14:textId="77777777" w:rsidR="00955E1B" w:rsidRPr="00157D0F" w:rsidRDefault="00955E1B" w:rsidP="00955E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Öğr. Görevlileri</w:t>
            </w:r>
          </w:p>
        </w:tc>
        <w:tc>
          <w:tcPr>
            <w:tcW w:w="1163" w:type="dxa"/>
            <w:vAlign w:val="center"/>
          </w:tcPr>
          <w:p w14:paraId="41C1B435" w14:textId="7D756EB1" w:rsidR="00955E1B" w:rsidRPr="001E5F8B" w:rsidRDefault="00955E1B" w:rsidP="00955E1B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955E1B" w14:paraId="34E6956A" w14:textId="77777777" w:rsidTr="004628DB">
        <w:trPr>
          <w:trHeight w:val="291"/>
          <w:jc w:val="center"/>
        </w:trPr>
        <w:tc>
          <w:tcPr>
            <w:tcW w:w="2332" w:type="dxa"/>
            <w:vAlign w:val="center"/>
          </w:tcPr>
          <w:p w14:paraId="73E8FDD9" w14:textId="12DB9D47" w:rsidR="00955E1B" w:rsidRPr="00157D0F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 xml:space="preserve">OZ 223 Atatürk İlk. ve İnk T. I. </w:t>
            </w:r>
          </w:p>
        </w:tc>
        <w:tc>
          <w:tcPr>
            <w:tcW w:w="1022" w:type="dxa"/>
            <w:vAlign w:val="center"/>
          </w:tcPr>
          <w:p w14:paraId="4C5F6C29" w14:textId="7C23C635" w:rsidR="00955E1B" w:rsidRPr="00157D0F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25.11.2025</w:t>
            </w:r>
          </w:p>
        </w:tc>
        <w:tc>
          <w:tcPr>
            <w:tcW w:w="1024" w:type="dxa"/>
            <w:vAlign w:val="center"/>
          </w:tcPr>
          <w:p w14:paraId="03C54454" w14:textId="1318FFFB" w:rsidR="00955E1B" w:rsidRPr="00157D0F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11.00-11.30</w:t>
            </w:r>
          </w:p>
        </w:tc>
        <w:tc>
          <w:tcPr>
            <w:tcW w:w="1102" w:type="dxa"/>
            <w:vAlign w:val="center"/>
          </w:tcPr>
          <w:p w14:paraId="41DAFF6A" w14:textId="1FF6DB2F" w:rsidR="00955E1B" w:rsidRPr="00157D0F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8" w:type="dxa"/>
            <w:vAlign w:val="center"/>
          </w:tcPr>
          <w:p w14:paraId="0985687E" w14:textId="77777777" w:rsidR="00955E1B" w:rsidRPr="00157D0F" w:rsidRDefault="00955E1B" w:rsidP="00955E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157D0F">
              <w:rPr>
                <w:color w:val="000000"/>
                <w:sz w:val="16"/>
                <w:szCs w:val="16"/>
              </w:rPr>
              <w:t>Ögr</w:t>
            </w:r>
            <w:proofErr w:type="spellEnd"/>
            <w:r w:rsidRPr="00157D0F">
              <w:rPr>
                <w:color w:val="000000"/>
                <w:sz w:val="16"/>
                <w:szCs w:val="16"/>
              </w:rPr>
              <w:t>. Görevlileri</w:t>
            </w:r>
          </w:p>
        </w:tc>
        <w:tc>
          <w:tcPr>
            <w:tcW w:w="1163" w:type="dxa"/>
            <w:vAlign w:val="center"/>
          </w:tcPr>
          <w:p w14:paraId="5E065B39" w14:textId="1B5ED779" w:rsidR="00955E1B" w:rsidRDefault="00955E1B" w:rsidP="00955E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</w:tbl>
    <w:p w14:paraId="48BCC4F5" w14:textId="77777777" w:rsidR="00494818" w:rsidRDefault="00000000">
      <w:pPr>
        <w:jc w:val="both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 xml:space="preserve">        </w:t>
      </w:r>
    </w:p>
    <w:p w14:paraId="09E901A1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7E566596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0E093A62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211B628D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50F16D1F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25A12263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6FC955E5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51306C2A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5CD35BC7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208F3546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3E528925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408BBFC5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1C0C7BD7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26625E45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44AEFE5F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1B686BA0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5E641079" w14:textId="77777777" w:rsidR="00494818" w:rsidRDefault="00494818">
      <w:pPr>
        <w:jc w:val="both"/>
        <w:rPr>
          <w:b/>
          <w:color w:val="000000"/>
          <w:sz w:val="16"/>
          <w:szCs w:val="16"/>
        </w:rPr>
      </w:pPr>
    </w:p>
    <w:p w14:paraId="0CFED914" w14:textId="0FF5A914" w:rsidR="00C61FD8" w:rsidRDefault="00000000">
      <w:pPr>
        <w:jc w:val="both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 xml:space="preserve">                       </w:t>
      </w:r>
    </w:p>
    <w:p w14:paraId="27DA9861" w14:textId="77777777" w:rsidR="00C61FD8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lastRenderedPageBreak/>
        <w:t xml:space="preserve">III. Sınıf  </w:t>
      </w:r>
    </w:p>
    <w:tbl>
      <w:tblPr>
        <w:tblStyle w:val="a1"/>
        <w:tblW w:w="934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4"/>
        <w:gridCol w:w="1014"/>
        <w:gridCol w:w="1014"/>
        <w:gridCol w:w="1075"/>
        <w:gridCol w:w="2676"/>
        <w:gridCol w:w="1235"/>
      </w:tblGrid>
      <w:tr w:rsidR="00C61FD8" w14:paraId="61A230AE" w14:textId="77777777" w:rsidTr="004628DB">
        <w:trPr>
          <w:trHeight w:val="179"/>
          <w:jc w:val="center"/>
        </w:trPr>
        <w:tc>
          <w:tcPr>
            <w:tcW w:w="2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1478FD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Dersin Adı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723AC9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S. Tarihi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45DF52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S. Saati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9556BB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S. Yeri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2D2D36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Öğretim Elemanı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2C2C09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Gözetmenler</w:t>
            </w:r>
          </w:p>
        </w:tc>
      </w:tr>
      <w:tr w:rsidR="008106DE" w14:paraId="1E5D2E5E" w14:textId="77777777" w:rsidTr="004628DB">
        <w:trPr>
          <w:trHeight w:val="268"/>
          <w:jc w:val="center"/>
        </w:trPr>
        <w:tc>
          <w:tcPr>
            <w:tcW w:w="2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27421" w14:textId="77777777" w:rsidR="008106DE" w:rsidRPr="00157D0F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OF301 Rehberlik ve Özel Eğitim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9DE58F" w14:textId="4573486B" w:rsidR="008106DE" w:rsidRDefault="00582FAE" w:rsidP="008106D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27.11.2025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7C9B67" w14:textId="3FD5F782" w:rsidR="008106DE" w:rsidRDefault="00C133A1" w:rsidP="008106D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10.00-10.40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62B362" w14:textId="7EBFE153" w:rsidR="008106DE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887ED4" w14:textId="5308F7D0" w:rsidR="008106DE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Doç. Dr. İsmail YELPAZE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768F1D" w14:textId="0095567A" w:rsidR="008106DE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8106DE" w14:paraId="5C16C46C" w14:textId="77777777" w:rsidTr="004628DB">
        <w:trPr>
          <w:trHeight w:val="268"/>
          <w:jc w:val="center"/>
        </w:trPr>
        <w:tc>
          <w:tcPr>
            <w:tcW w:w="2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C89606" w14:textId="77777777" w:rsidR="008106DE" w:rsidRPr="00157D0F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OF303 Eğitimde Ölçme ve Değerlendirme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306820" w14:textId="75414955" w:rsidR="008106DE" w:rsidRDefault="00C133A1" w:rsidP="008106D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28.11.2025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178EE3" w14:textId="74ADE996" w:rsidR="008106DE" w:rsidRDefault="00C133A1" w:rsidP="008106D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11.00-11.45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D14639" w14:textId="43AC1130" w:rsidR="008106DE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7FD58C" w14:textId="77777777" w:rsidR="008106DE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Dr. Öğr. Üyesi Fatma COŞKUN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30115B" w14:textId="6C78EF48" w:rsidR="008106DE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75FBF634" w14:textId="77777777" w:rsidTr="004628DB">
        <w:trPr>
          <w:trHeight w:val="268"/>
          <w:jc w:val="center"/>
        </w:trPr>
        <w:tc>
          <w:tcPr>
            <w:tcW w:w="2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7A4084" w14:textId="77777777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CG309 T. Ekonomik Coğrafyası I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0A0DA1" w14:textId="38CF19F6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25.11.2025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B98EC4" w14:textId="3BFBA8B9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10.00-10.45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A6AE4C" w14:textId="42CD82CE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79832F" w14:textId="77777777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Öğr. Gör. Hakkı ŞERBETÇİ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A794B" w14:textId="3F04E576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53433D8D" w14:textId="77777777" w:rsidTr="004628DB">
        <w:trPr>
          <w:trHeight w:val="283"/>
          <w:jc w:val="center"/>
        </w:trPr>
        <w:tc>
          <w:tcPr>
            <w:tcW w:w="2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11F6D" w14:textId="77777777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323 Asya Coğrafyası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BF8039" w14:textId="60D1E78C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27.11.2025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A6EC90" w14:textId="6416770C" w:rsidR="00582FAE" w:rsidRDefault="00C133A1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15.00-15.</w:t>
            </w:r>
            <w:r w:rsidR="00157D0F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CE32B1" w14:textId="20071B88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B9D18" w14:textId="766902CD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Dr. Öğr. </w:t>
            </w:r>
            <w:r w:rsidR="00DF630B">
              <w:rPr>
                <w:color w:val="000000"/>
                <w:sz w:val="16"/>
                <w:szCs w:val="16"/>
              </w:rPr>
              <w:t xml:space="preserve">Üyesi </w:t>
            </w:r>
            <w:r>
              <w:rPr>
                <w:color w:val="000000"/>
                <w:sz w:val="16"/>
                <w:szCs w:val="16"/>
              </w:rPr>
              <w:t>Şeyma NACAR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469807" w14:textId="71C25621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3C5FA9C3" w14:textId="77777777" w:rsidTr="004628DB">
        <w:trPr>
          <w:trHeight w:val="268"/>
          <w:jc w:val="center"/>
        </w:trPr>
        <w:tc>
          <w:tcPr>
            <w:tcW w:w="2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9D318C" w14:textId="77777777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325 Coğrafi Bilgi Sistemleri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82B436" w14:textId="2CD1AA67" w:rsidR="00582FAE" w:rsidRDefault="00C133A1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29.11.2025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4821C1" w14:textId="1CD5237B" w:rsidR="00582FAE" w:rsidRDefault="00C133A1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11.00-11.45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43D46A" w14:textId="6D29132C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389E2D" w14:textId="77777777" w:rsidR="00582FAE" w:rsidRDefault="00582FAE" w:rsidP="00582FA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Doç. Dr.  Muhterem KÜÇÜKÖNDER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1922FB" w14:textId="0C73BDC3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79554CF4" w14:textId="77777777" w:rsidTr="004628DB">
        <w:trPr>
          <w:trHeight w:val="268"/>
          <w:jc w:val="center"/>
        </w:trPr>
        <w:tc>
          <w:tcPr>
            <w:tcW w:w="2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00689F" w14:textId="77777777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327 Turizm Coğrafyası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BA6557" w14:textId="0D4AB3EE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24.11.2025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CEA2AF" w14:textId="0768642E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09.00-09.45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3D285" w14:textId="0A043FEC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EFDB9B" w14:textId="77777777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 Dr. Emin TOROĞLU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C8B85B" w14:textId="703125AC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57A5847F" w14:textId="77777777" w:rsidTr="004628DB">
        <w:trPr>
          <w:trHeight w:val="283"/>
          <w:jc w:val="center"/>
        </w:trPr>
        <w:tc>
          <w:tcPr>
            <w:tcW w:w="2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761AEF" w14:textId="77777777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329 Siyasi Coğrafya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F42B0D" w14:textId="44C0B084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24.11.2025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245E99" w14:textId="425C1410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15.00-15.45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4DFB5B" w14:textId="1EF22CE7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B0C1D9" w14:textId="77777777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Doç. Dr. Nadire KARADEMİR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9A255" w14:textId="2FC537EF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54758846" w14:textId="77777777" w:rsidTr="004628DB">
        <w:trPr>
          <w:trHeight w:val="139"/>
          <w:jc w:val="center"/>
        </w:trPr>
        <w:tc>
          <w:tcPr>
            <w:tcW w:w="23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D8F261" w14:textId="77777777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335 Enerji Kaynakları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D7187B" w14:textId="2F08387A" w:rsidR="00582FAE" w:rsidRDefault="00C133A1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29.11.2025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D2E4BA" w14:textId="3C4AB5BF" w:rsidR="00582FAE" w:rsidRDefault="00C133A1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09.00-09.45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D7655" w14:textId="6FC72143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ED16EA5" w14:textId="77777777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Öğr. Gör. Hakkı ŞERBETÇİ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8EB2FE" w14:textId="595DDE1C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76B62D56" w14:textId="77777777" w:rsidTr="004628DB">
        <w:trPr>
          <w:trHeight w:val="139"/>
          <w:jc w:val="center"/>
        </w:trPr>
        <w:tc>
          <w:tcPr>
            <w:tcW w:w="23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F9C2A4" w14:textId="0A3C5983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 xml:space="preserve">CG337 Tarihi Coğrafya </w:t>
            </w:r>
            <w:r w:rsidRPr="00157D0F">
              <w:rPr>
                <w:color w:val="000000"/>
                <w:sz w:val="14"/>
                <w:szCs w:val="14"/>
              </w:rPr>
              <w:t>(SEÇ.)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CE5EA" w14:textId="18279F5D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26.11.2025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FD4821" w14:textId="703437F8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15.00-15.45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C4F93A" w14:textId="40007BDE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099D460" w14:textId="77777777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 Dr. Emin TOROĞLU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754A74" w14:textId="13D6354A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5E94D423" w14:textId="77777777" w:rsidTr="004628DB">
        <w:trPr>
          <w:trHeight w:val="283"/>
          <w:jc w:val="center"/>
        </w:trPr>
        <w:tc>
          <w:tcPr>
            <w:tcW w:w="2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F63D58" w14:textId="4842AC03" w:rsidR="00582FAE" w:rsidRPr="00157D0F" w:rsidRDefault="00582FAE" w:rsidP="00582FAE">
            <w:pPr>
              <w:jc w:val="center"/>
              <w:rPr>
                <w:color w:val="000000"/>
                <w:sz w:val="14"/>
                <w:szCs w:val="14"/>
              </w:rPr>
            </w:pPr>
            <w:r w:rsidRPr="00157D0F">
              <w:rPr>
                <w:color w:val="000000"/>
                <w:sz w:val="14"/>
                <w:szCs w:val="14"/>
              </w:rPr>
              <w:t>CG 343 Matematik Coğrafya (SEÇ.)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9C319D" w14:textId="7D7FA9E4" w:rsidR="00582FAE" w:rsidRDefault="00C133A1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28.11.2025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2802F2" w14:textId="0920D422" w:rsidR="00582FAE" w:rsidRDefault="00C133A1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14.00-14.45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5A626" w14:textId="31C0BA63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C3EE67" w14:textId="77777777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Dr. Öğr. Üyesi Yıldız GÜNEŞ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9D9CCA" w14:textId="3D0BD11B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2BF12236" w14:textId="77777777" w:rsidTr="004628DB">
        <w:trPr>
          <w:trHeight w:val="169"/>
          <w:jc w:val="center"/>
        </w:trPr>
        <w:tc>
          <w:tcPr>
            <w:tcW w:w="23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E9B2BFE" w14:textId="77777777" w:rsidR="00582FAE" w:rsidRPr="00157D0F" w:rsidRDefault="00582FAE" w:rsidP="00582FAE">
            <w:pPr>
              <w:jc w:val="center"/>
              <w:rPr>
                <w:color w:val="000000"/>
                <w:sz w:val="14"/>
                <w:szCs w:val="14"/>
              </w:rPr>
            </w:pPr>
            <w:r w:rsidRPr="00157D0F">
              <w:rPr>
                <w:color w:val="000000"/>
                <w:sz w:val="14"/>
                <w:szCs w:val="14"/>
              </w:rPr>
              <w:t>CG 345 Kuvaterner Coğrafyası (SEÇ.)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1F36A9D" w14:textId="4420DF3B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25.11.2025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24E03D8" w14:textId="449226DC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16.00-16.45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5F64438" w14:textId="2F039714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3EE82" w14:textId="77777777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 Dr. Murat KARABULUT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301ED15" w14:textId="0874F089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64F07015" w14:textId="77777777" w:rsidTr="004628DB">
        <w:trPr>
          <w:trHeight w:val="169"/>
          <w:jc w:val="center"/>
        </w:trPr>
        <w:tc>
          <w:tcPr>
            <w:tcW w:w="23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CF551E5" w14:textId="71C7054D" w:rsidR="00582FAE" w:rsidRPr="00157D0F" w:rsidRDefault="00582FAE" w:rsidP="00582FAE">
            <w:pPr>
              <w:jc w:val="center"/>
              <w:rPr>
                <w:color w:val="000000"/>
                <w:sz w:val="14"/>
                <w:szCs w:val="14"/>
              </w:rPr>
            </w:pPr>
            <w:r w:rsidRPr="00157D0F">
              <w:rPr>
                <w:color w:val="000000"/>
                <w:sz w:val="16"/>
                <w:szCs w:val="16"/>
              </w:rPr>
              <w:t xml:space="preserve">CG 347 </w:t>
            </w:r>
            <w:r w:rsidR="00DF630B" w:rsidRPr="00157D0F">
              <w:rPr>
                <w:color w:val="000000"/>
                <w:sz w:val="16"/>
                <w:szCs w:val="16"/>
              </w:rPr>
              <w:t>Ortadoğu Coğrafyası</w:t>
            </w:r>
            <w:r w:rsidRPr="00157D0F">
              <w:rPr>
                <w:color w:val="000000"/>
                <w:sz w:val="16"/>
                <w:szCs w:val="16"/>
              </w:rPr>
              <w:t xml:space="preserve"> </w:t>
            </w:r>
            <w:r w:rsidRPr="00157D0F">
              <w:rPr>
                <w:color w:val="000000"/>
                <w:sz w:val="14"/>
                <w:szCs w:val="14"/>
              </w:rPr>
              <w:t>(SEÇ.)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A536DD9" w14:textId="260B50F1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26.11.2025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DA9E564" w14:textId="72D4617E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11.00-11.45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9D1F2B6" w14:textId="02F9459F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9119A" w14:textId="16877DDC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Dr. Öğr. </w:t>
            </w:r>
            <w:r w:rsidR="00DF630B">
              <w:rPr>
                <w:color w:val="000000"/>
                <w:sz w:val="16"/>
                <w:szCs w:val="16"/>
              </w:rPr>
              <w:t>Üyesi Ömer</w:t>
            </w:r>
            <w:r>
              <w:rPr>
                <w:color w:val="000000"/>
                <w:sz w:val="16"/>
                <w:szCs w:val="16"/>
              </w:rPr>
              <w:t xml:space="preserve"> KAYA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205007D" w14:textId="6C41B4B2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</w:tbl>
    <w:p w14:paraId="5CBA3487" w14:textId="77777777" w:rsidR="00C61FD8" w:rsidRDefault="00C61FD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6"/>
          <w:szCs w:val="16"/>
        </w:rPr>
      </w:pPr>
    </w:p>
    <w:p w14:paraId="6E7E00BF" w14:textId="77777777" w:rsidR="00C61FD8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 xml:space="preserve">IV. Sınıf  </w:t>
      </w:r>
    </w:p>
    <w:tbl>
      <w:tblPr>
        <w:tblStyle w:val="a2"/>
        <w:tblW w:w="949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027"/>
        <w:gridCol w:w="1128"/>
        <w:gridCol w:w="1134"/>
        <w:gridCol w:w="2702"/>
        <w:gridCol w:w="1264"/>
      </w:tblGrid>
      <w:tr w:rsidR="00C61FD8" w14:paraId="771B173D" w14:textId="77777777" w:rsidTr="004628DB">
        <w:trPr>
          <w:trHeight w:val="194"/>
          <w:jc w:val="center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EF9A31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Dersin Adı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FB3EE9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S. Tarihi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A96D3F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S. Saati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D10CC9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S. Yeri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E46172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Öğretim Elemanı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7B37DE" w14:textId="77777777" w:rsidR="00C61FD8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Gözetmenler</w:t>
            </w:r>
          </w:p>
        </w:tc>
      </w:tr>
      <w:tr w:rsidR="008106DE" w14:paraId="73B093F7" w14:textId="77777777" w:rsidTr="004628DB">
        <w:trPr>
          <w:trHeight w:val="268"/>
          <w:jc w:val="center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5765F6" w14:textId="77777777" w:rsidR="008106DE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CG 419 Lisans Bitirme Tezi I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EF704C" w14:textId="0D795A5F" w:rsidR="008106DE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24.11.2025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B3FCF5" w14:textId="6DFEB769" w:rsidR="008106DE" w:rsidRDefault="00582FAE" w:rsidP="008106D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19.00-19.45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FC2BAE" w14:textId="4D0C2DB5" w:rsidR="008106DE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248289" w14:textId="77777777" w:rsidR="008106DE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Bölüm Öğretim Elemanları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B090D2" w14:textId="21D74381" w:rsidR="008106DE" w:rsidRDefault="008106DE" w:rsidP="008106D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10C9418E" w14:textId="77777777" w:rsidTr="004628DB">
        <w:trPr>
          <w:trHeight w:val="268"/>
          <w:jc w:val="center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29561A" w14:textId="77777777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443 Kültür Coğrafyası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D90886" w14:textId="3C20A609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25.11.2025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28D7CB" w14:textId="7ECAB605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17.00-17.45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EB5BCB" w14:textId="75536F4E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2D3471" w14:textId="77777777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 Dr. E. Kaya SANDAL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1A7A5" w14:textId="33E88CF3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1A1609F8" w14:textId="77777777" w:rsidTr="004628DB">
        <w:trPr>
          <w:trHeight w:val="283"/>
          <w:jc w:val="center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E4AB8C" w14:textId="77777777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433 Şehir Coğrafyası I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95CDDC" w14:textId="25A582C5" w:rsidR="00582FAE" w:rsidRDefault="00C133A1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28.11.2025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074D01" w14:textId="160925A2" w:rsidR="00582FAE" w:rsidRDefault="00C133A1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15.00-15.45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2228A2" w14:textId="21A9852E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7D9FB4" w14:textId="77777777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 Dr. E. Kaya SANDAL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46F7F" w14:textId="2EAB0B79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11F5F221" w14:textId="77777777" w:rsidTr="004628DB">
        <w:trPr>
          <w:trHeight w:val="268"/>
          <w:jc w:val="center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8936B9" w14:textId="77777777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453 Çevre Sorunları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0549EC" w14:textId="433B836D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24.11.2025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F1C019" w14:textId="5F9D1AB4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16.00-16.45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633F00" w14:textId="2DA75E99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49426" w14:textId="77777777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Dr. Öğr. Üyesi Yıldız GÜNEŞ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647C01" w14:textId="2B47E1C1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582FAE" w14:paraId="13DA9253" w14:textId="77777777" w:rsidTr="004628DB">
        <w:trPr>
          <w:trHeight w:val="283"/>
          <w:jc w:val="center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56A592" w14:textId="77777777" w:rsidR="00582FAE" w:rsidRPr="00157D0F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439 Türkiye Kıyı Bölgeleri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1A93C0" w14:textId="1C0DB2E3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26.11.2025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A3120D" w14:textId="7C79B0BB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09.00-09.45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F86CBE" w14:textId="4EA0BA7F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07DC7" w14:textId="77777777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Doç. Dr. Nadire KARADEMİR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962371" w14:textId="155FBC63" w:rsidR="00582FAE" w:rsidRDefault="00582FAE" w:rsidP="00582FA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C133A1" w14:paraId="7F643230" w14:textId="77777777" w:rsidTr="004628DB">
        <w:trPr>
          <w:trHeight w:val="268"/>
          <w:jc w:val="center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2C3FB0" w14:textId="77777777" w:rsidR="00C133A1" w:rsidRPr="00157D0F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 xml:space="preserve">CG 457 Uzaktan Algılama 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940BFF" w14:textId="21B443CC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28.11.2025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9CECEF" w14:textId="17819CC2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09.00-09.45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3A689C" w14:textId="5D074B9C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CC1612" w14:textId="77777777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Prof. Dr. Murat KARABULUT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776B83" w14:textId="480E77D2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C133A1" w14:paraId="5CDE7B85" w14:textId="77777777" w:rsidTr="004628DB">
        <w:trPr>
          <w:trHeight w:val="268"/>
          <w:jc w:val="center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E66515" w14:textId="77777777" w:rsidR="00C133A1" w:rsidRPr="00157D0F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449 CBS ile Mekânsal Analiz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C0A408" w14:textId="6E5CAC32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27.11.2025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6192BB" w14:textId="2CDD5EC2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="0041691D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>.00-1</w:t>
            </w:r>
            <w:r w:rsidR="00FB3F66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>.45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47093E" w14:textId="3E653591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3A6C5D" w14:textId="77777777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Doç. Dr. Muhterem KÜÇÜKÖNDER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5BE149" w14:textId="199C3082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C133A1" w14:paraId="3A49F22E" w14:textId="77777777" w:rsidTr="004628DB">
        <w:trPr>
          <w:trHeight w:val="194"/>
          <w:jc w:val="center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357A87" w14:textId="77777777" w:rsidR="00C133A1" w:rsidRPr="00157D0F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CG447 Doğal Ortam Bozulmaları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AA6562" w14:textId="22E02A7B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24.11.2025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00405C" w14:textId="2515A2B3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11.00-11.45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B1E882" w14:textId="58938262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3189F5" w14:textId="77777777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Doç. Dr. Mehmet GÜRBÜZ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8667D4" w14:textId="771D384D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C133A1" w14:paraId="1F406957" w14:textId="77777777" w:rsidTr="004628DB">
        <w:trPr>
          <w:trHeight w:val="194"/>
          <w:jc w:val="center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FB4805" w14:textId="13797D57" w:rsidR="00C133A1" w:rsidRPr="00157D0F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OF 401 Öğretmenlik Uygulaması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06BD02" w14:textId="54E65DCC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27.11.2025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8DE3B9" w14:textId="6DC8C114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17.00-17.45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65FC8F" w14:textId="41AF2509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96D750" w14:textId="702A85EC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Bölüm Öğretim Elemanları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CED7FA" w14:textId="3705E253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  <w:tr w:rsidR="00C133A1" w14:paraId="60646DED" w14:textId="77777777" w:rsidTr="004628DB">
        <w:trPr>
          <w:trHeight w:val="194"/>
          <w:jc w:val="center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49B4DA" w14:textId="772895C5" w:rsidR="00C133A1" w:rsidRPr="00157D0F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 w:rsidRPr="00157D0F">
              <w:rPr>
                <w:color w:val="000000"/>
                <w:sz w:val="16"/>
                <w:szCs w:val="16"/>
              </w:rPr>
              <w:t>CG 445 Küresel</w:t>
            </w:r>
            <w:r w:rsidR="00DF630B">
              <w:rPr>
                <w:color w:val="000000"/>
                <w:sz w:val="16"/>
                <w:szCs w:val="16"/>
              </w:rPr>
              <w:t>leşme</w:t>
            </w:r>
            <w:r w:rsidRPr="00157D0F">
              <w:rPr>
                <w:color w:val="000000"/>
                <w:sz w:val="16"/>
                <w:szCs w:val="16"/>
              </w:rPr>
              <w:t xml:space="preserve"> ve Kalkınma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AC001C" w14:textId="0377E947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25.11.2025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8D281C" w14:textId="1D4D9B8C" w:rsidR="00C133A1" w:rsidRDefault="0041691D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</w:t>
            </w:r>
            <w:r w:rsidR="00C133A1">
              <w:rPr>
                <w:color w:val="000000"/>
                <w:sz w:val="16"/>
                <w:szCs w:val="16"/>
              </w:rPr>
              <w:t>.00-</w:t>
            </w:r>
            <w:r>
              <w:rPr>
                <w:color w:val="000000"/>
                <w:sz w:val="16"/>
                <w:szCs w:val="16"/>
              </w:rPr>
              <w:t>09</w:t>
            </w:r>
            <w:r w:rsidR="00C133A1">
              <w:rPr>
                <w:color w:val="000000"/>
                <w:sz w:val="16"/>
                <w:szCs w:val="16"/>
              </w:rPr>
              <w:t>.</w:t>
            </w:r>
            <w:r w:rsidR="00157D0F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48906A" w14:textId="772CB4ED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 w:rsidRPr="004C7AB9">
              <w:rPr>
                <w:color w:val="000000"/>
                <w:sz w:val="16"/>
                <w:szCs w:val="16"/>
              </w:rPr>
              <w:t>K1-5 Nolu Amfi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D90EF8" w14:textId="146CE251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Dr. Öğr. </w:t>
            </w:r>
            <w:r w:rsidR="00DF630B">
              <w:rPr>
                <w:color w:val="000000"/>
                <w:sz w:val="16"/>
                <w:szCs w:val="16"/>
              </w:rPr>
              <w:t xml:space="preserve">Üyesi </w:t>
            </w:r>
            <w:r>
              <w:rPr>
                <w:color w:val="000000"/>
                <w:sz w:val="16"/>
                <w:szCs w:val="16"/>
              </w:rPr>
              <w:t>Şeyma NACAR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201F79" w14:textId="77C869D5" w:rsidR="00C133A1" w:rsidRDefault="00C133A1" w:rsidP="00C133A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Dersin Öğretim Elemanı</w:t>
            </w:r>
          </w:p>
        </w:tc>
      </w:tr>
    </w:tbl>
    <w:p w14:paraId="41DC9119" w14:textId="77777777" w:rsidR="00C61FD8" w:rsidRDefault="00000000">
      <w:pPr>
        <w:pStyle w:val="Balk1"/>
        <w:ind w:left="0" w:right="-1135" w:firstLine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45B74360" w14:textId="77777777" w:rsidR="00C61FD8" w:rsidRDefault="00000000">
      <w:pPr>
        <w:pStyle w:val="Balk1"/>
        <w:ind w:left="0" w:right="-1135" w:firstLine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Prof. Dr. Emin TOROĞLU</w:t>
      </w:r>
    </w:p>
    <w:p w14:paraId="22A084CE" w14:textId="77777777" w:rsidR="00C61FD8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7080" w:firstLine="707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 xml:space="preserve">                    Bölüm Başkanı</w:t>
      </w:r>
    </w:p>
    <w:p w14:paraId="03139EE4" w14:textId="77777777" w:rsidR="00C61FD8" w:rsidRDefault="00000000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</w:t>
      </w:r>
    </w:p>
    <w:p w14:paraId="22C35251" w14:textId="77777777" w:rsidR="00C61FD8" w:rsidRDefault="00C61FD8">
      <w:pPr>
        <w:rPr>
          <w:sz w:val="18"/>
          <w:szCs w:val="18"/>
        </w:rPr>
      </w:pPr>
    </w:p>
    <w:p w14:paraId="3A39BDD4" w14:textId="77777777" w:rsidR="00C61FD8" w:rsidRDefault="00C61FD8">
      <w:pPr>
        <w:rPr>
          <w:sz w:val="18"/>
          <w:szCs w:val="18"/>
        </w:rPr>
      </w:pPr>
    </w:p>
    <w:p w14:paraId="543434AC" w14:textId="77777777" w:rsidR="00C61FD8" w:rsidRDefault="00C61FD8">
      <w:pPr>
        <w:rPr>
          <w:sz w:val="18"/>
          <w:szCs w:val="18"/>
        </w:rPr>
      </w:pPr>
    </w:p>
    <w:p w14:paraId="71D58F56" w14:textId="77777777" w:rsidR="00C61FD8" w:rsidRDefault="00C61FD8">
      <w:pPr>
        <w:rPr>
          <w:b/>
          <w:sz w:val="18"/>
          <w:szCs w:val="18"/>
        </w:rPr>
      </w:pPr>
    </w:p>
    <w:p w14:paraId="28E8C2D1" w14:textId="77777777" w:rsidR="00C61FD8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SINAVLARDA DİKKAT EDİLECEK KURALLAR</w:t>
      </w:r>
    </w:p>
    <w:p w14:paraId="0486870C" w14:textId="77777777" w:rsidR="00C61FD8" w:rsidRDefault="00C61FD8">
      <w:pPr>
        <w:rPr>
          <w:sz w:val="22"/>
          <w:szCs w:val="22"/>
        </w:rPr>
      </w:pPr>
    </w:p>
    <w:p w14:paraId="37F796E6" w14:textId="1DF64214" w:rsidR="00C61FD8" w:rsidRDefault="00000000">
      <w:pPr>
        <w:rPr>
          <w:sz w:val="22"/>
          <w:szCs w:val="22"/>
        </w:rPr>
      </w:pPr>
      <w:r>
        <w:rPr>
          <w:sz w:val="22"/>
          <w:szCs w:val="22"/>
        </w:rPr>
        <w:t>Sınav süresi bir ders saatini (45 dk) geçemez.</w:t>
      </w:r>
      <w:r w:rsidR="00157D0F">
        <w:rPr>
          <w:sz w:val="22"/>
          <w:szCs w:val="22"/>
        </w:rPr>
        <w:t xml:space="preserve"> </w:t>
      </w:r>
    </w:p>
    <w:p w14:paraId="3064D098" w14:textId="77777777" w:rsidR="00C61FD8" w:rsidRDefault="00C61FD8">
      <w:pPr>
        <w:rPr>
          <w:sz w:val="22"/>
          <w:szCs w:val="22"/>
        </w:rPr>
      </w:pPr>
    </w:p>
    <w:p w14:paraId="6B3033D1" w14:textId="1FFD3DCE" w:rsidR="00C61FD8" w:rsidRDefault="00C61FD8">
      <w:pPr>
        <w:rPr>
          <w:sz w:val="22"/>
          <w:szCs w:val="22"/>
        </w:rPr>
      </w:pPr>
    </w:p>
    <w:sectPr w:rsidR="00C61FD8">
      <w:pgSz w:w="11906" w:h="16838"/>
      <w:pgMar w:top="1417" w:right="1274" w:bottom="1417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1" w:fontKey="{4E8F672A-6E7F-4042-8875-CE25DA0DB1CD}"/>
    <w:embedItalic r:id="rId2" w:fontKey="{D751E3EB-2BDA-41F4-B53F-886FD178ECFB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A47D64E9-C9B8-4019-843D-090E55D1F58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93AEE7EB-6D25-4AD5-86D0-387C583BBD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FD8"/>
    <w:rsid w:val="000C0368"/>
    <w:rsid w:val="000E037F"/>
    <w:rsid w:val="00132BF3"/>
    <w:rsid w:val="00157D0F"/>
    <w:rsid w:val="001E5F8B"/>
    <w:rsid w:val="00296826"/>
    <w:rsid w:val="0041691D"/>
    <w:rsid w:val="00443484"/>
    <w:rsid w:val="004628DB"/>
    <w:rsid w:val="00494818"/>
    <w:rsid w:val="00582FAE"/>
    <w:rsid w:val="008106DE"/>
    <w:rsid w:val="00955E1B"/>
    <w:rsid w:val="00B601A5"/>
    <w:rsid w:val="00C133A1"/>
    <w:rsid w:val="00C16742"/>
    <w:rsid w:val="00C61FD8"/>
    <w:rsid w:val="00D6746D"/>
    <w:rsid w:val="00DF630B"/>
    <w:rsid w:val="00FB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69459"/>
  <w15:docId w15:val="{4FA2EB79-3529-4C8D-B5C6-EF60F41B8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ind w:left="7788" w:firstLine="707"/>
      <w:outlineLvl w:val="0"/>
    </w:pPr>
    <w:rPr>
      <w:b/>
      <w:sz w:val="20"/>
      <w:szCs w:val="2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  <w:sz w:val="20"/>
      <w:szCs w:val="20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jc w:val="both"/>
      <w:outlineLvl w:val="4"/>
    </w:pPr>
    <w:rPr>
      <w:b/>
      <w:sz w:val="18"/>
      <w:szCs w:val="18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</dc:creator>
  <cp:lastModifiedBy>Şeyma Nacar</cp:lastModifiedBy>
  <cp:revision>7</cp:revision>
  <cp:lastPrinted>2025-11-11T06:35:00Z</cp:lastPrinted>
  <dcterms:created xsi:type="dcterms:W3CDTF">2025-11-10T14:34:00Z</dcterms:created>
  <dcterms:modified xsi:type="dcterms:W3CDTF">2025-11-11T09:36:00Z</dcterms:modified>
</cp:coreProperties>
</file>